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8EAADB" w:themeColor="accent5" w:themeTint="99"/>
  <w:body>
    <w:p w:rsidR="00B56C61" w:rsidRDefault="00B56C61" w:rsidP="00B56C61">
      <w:r>
        <w:t>A</w:t>
      </w:r>
      <w:bookmarkStart w:id="0" w:name="_GoBack"/>
      <w:bookmarkEnd w:id="0"/>
      <w:r>
        <w:t xml:space="preserve">l tener todas las partes del portátil retiradas procedemos con la limpieza de sus componentes, para esto es muy importante tener a la mano la manilla </w:t>
      </w:r>
      <w:proofErr w:type="spellStart"/>
      <w:r>
        <w:t>antiestatica</w:t>
      </w:r>
      <w:proofErr w:type="spellEnd"/>
      <w:r>
        <w:t xml:space="preserve"> para que los componentes electrónicos no sufran</w:t>
      </w:r>
    </w:p>
    <w:p w:rsidR="00B56C61" w:rsidRDefault="00B56C61" w:rsidP="00B56C61">
      <w:r>
        <w:t xml:space="preserve">ningún tipo de daño, utilizar limpia circuitos para cosas como la memoria </w:t>
      </w:r>
      <w:proofErr w:type="gramStart"/>
      <w:r>
        <w:t>RAM  y</w:t>
      </w:r>
      <w:proofErr w:type="gramEnd"/>
      <w:r>
        <w:t xml:space="preserve"> la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board</w:t>
      </w:r>
      <w:proofErr w:type="spellEnd"/>
      <w:r>
        <w:t>.</w:t>
      </w:r>
    </w:p>
    <w:p w:rsidR="00B56C61" w:rsidRDefault="00B56C61" w:rsidP="00B56C61">
      <w:r>
        <w:rPr>
          <w:noProof/>
          <w:lang w:eastAsia="es-MX"/>
        </w:rPr>
        <w:drawing>
          <wp:inline distT="0" distB="0" distL="0" distR="0">
            <wp:extent cx="3048000" cy="2286000"/>
            <wp:effectExtent l="0" t="0" r="0" b="0"/>
            <wp:docPr id="15" name="Imagen 15" descr="http://1.bp.blogspot.com/-RRqiBlRkXqo/UvhQ12N-w2I/AAAAAAAAAB8/WFVvkHpp8uM/s1600/IMG_20140206_080740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 descr="http://1.bp.blogspot.com/-RRqiBlRkXqo/UvhQ12N-w2I/AAAAAAAAAB8/WFVvkHpp8uM/s1600/IMG_20140206_080740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61" w:rsidRDefault="00B56C61" w:rsidP="00B56C61">
      <w:r>
        <w:t xml:space="preserve"> luego, después de haber terminado la limpieza completa de toda la maquina tanto interna como externamente, iniciamos con el ensamble del portátil. es recomendable antes de desensamblar una </w:t>
      </w:r>
      <w:proofErr w:type="spellStart"/>
      <w:r>
        <w:t>maquina</w:t>
      </w:r>
      <w:proofErr w:type="spellEnd"/>
      <w:r>
        <w:t xml:space="preserve">, colocar todos los tornillos en una cinta adhesiva y nombrarlos, para no tener ninguna </w:t>
      </w:r>
      <w:proofErr w:type="spellStart"/>
      <w:r>
        <w:t>perdida</w:t>
      </w:r>
      <w:proofErr w:type="spellEnd"/>
      <w:r>
        <w:t xml:space="preserve"> de tornillos o de ubicación.</w:t>
      </w:r>
      <w:r>
        <w:br/>
      </w:r>
    </w:p>
    <w:p w:rsidR="00B56C61" w:rsidRDefault="00B56C61" w:rsidP="00B56C61">
      <w:r>
        <w:rPr>
          <w:noProof/>
          <w:lang w:eastAsia="es-MX"/>
        </w:rPr>
        <w:drawing>
          <wp:inline distT="0" distB="0" distL="0" distR="0">
            <wp:extent cx="3048000" cy="2286000"/>
            <wp:effectExtent l="0" t="0" r="0" b="0"/>
            <wp:docPr id="14" name="Imagen 14" descr="http://4.bp.blogspot.com/-usRKiHR762M/UvhSP7DGLPI/AAAAAAAAAHs/Klvyy8Q3lm8/s1600/IMG_20140207_08224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http://4.bp.blogspot.com/-usRKiHR762M/UvhSP7DGLPI/AAAAAAAAAHs/Klvyy8Q3lm8/s1600/IMG_20140207_08224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61" w:rsidRDefault="00B56C61" w:rsidP="00B56C61"/>
    <w:p w:rsidR="00B56C61" w:rsidRDefault="00B56C61" w:rsidP="00B56C61">
      <w:r>
        <w:rPr>
          <w:noProof/>
          <w:lang w:eastAsia="es-MX"/>
        </w:rPr>
        <w:lastRenderedPageBreak/>
        <w:drawing>
          <wp:inline distT="0" distB="0" distL="0" distR="0">
            <wp:extent cx="2286000" cy="3048000"/>
            <wp:effectExtent l="0" t="0" r="0" b="0"/>
            <wp:docPr id="13" name="Imagen 13" descr="http://3.bp.blogspot.com/-oJindhGcJe4/UvhSdtxmAXI/AAAAAAAAAIE/rzNiMPfrUuE/s1600/IMG_20140207_08252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http://3.bp.blogspot.com/-oJindhGcJe4/UvhSdtxmAXI/AAAAAAAAAIE/rzNiMPfrUuE/s1600/IMG_20140207_08252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3048000" cy="2286000"/>
            <wp:effectExtent l="0" t="0" r="0" b="0"/>
            <wp:docPr id="12" name="Imagen 12" descr="http://1.bp.blogspot.com/-RhL_NPhC6jc/UvhRZcFtjRI/AAAAAAAAAEc/SLyEOsbKR9s/s1600/IMG_20140207_064844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http://1.bp.blogspot.com/-RhL_NPhC6jc/UvhRZcFtjRI/AAAAAAAAAEc/SLyEOsbKR9s/s1600/IMG_20140207_064844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61" w:rsidRDefault="00B56C61" w:rsidP="00B56C61"/>
    <w:p w:rsidR="00B56C61" w:rsidRDefault="00B56C61" w:rsidP="00B56C61">
      <w:r>
        <w:rPr>
          <w:noProof/>
          <w:lang w:eastAsia="es-MX"/>
        </w:rPr>
        <w:drawing>
          <wp:inline distT="0" distB="0" distL="0" distR="0">
            <wp:extent cx="3048000" cy="2286000"/>
            <wp:effectExtent l="0" t="0" r="0" b="0"/>
            <wp:docPr id="11" name="Imagen 11" descr="http://4.bp.blogspot.com/-crnAdmXvQsA/UvhROVLhU4I/AAAAAAAAADs/eGREQPiovZM/s1600/IMG_20140207_064355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http://4.bp.blogspot.com/-crnAdmXvQsA/UvhROVLhU4I/AAAAAAAAADs/eGREQPiovZM/s1600/IMG_20140207_064355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61" w:rsidRDefault="00B56C61" w:rsidP="00B56C61"/>
    <w:p w:rsidR="00B56C61" w:rsidRDefault="00B56C61" w:rsidP="00B56C61">
      <w:r>
        <w:t xml:space="preserve">Ya al tener todos los componentes en la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board</w:t>
      </w:r>
      <w:proofErr w:type="spellEnd"/>
      <w:r>
        <w:t>, procedemos a colocar de nuevo en su sitio la pantalla, para así poder terminar con el ensamble total de la parte superior del portátil. </w:t>
      </w:r>
    </w:p>
    <w:p w:rsidR="00B56C61" w:rsidRDefault="00B56C61" w:rsidP="00B56C61"/>
    <w:p w:rsidR="00B56C61" w:rsidRDefault="00B56C61" w:rsidP="00B56C61"/>
    <w:p w:rsidR="00B56C61" w:rsidRDefault="00B56C61" w:rsidP="00B56C61"/>
    <w:p w:rsidR="00B56C61" w:rsidRDefault="00B56C61" w:rsidP="00B56C61">
      <w:r>
        <w:rPr>
          <w:noProof/>
          <w:lang w:eastAsia="es-MX"/>
        </w:rPr>
        <w:lastRenderedPageBreak/>
        <w:drawing>
          <wp:inline distT="0" distB="0" distL="0" distR="0">
            <wp:extent cx="3048000" cy="2286000"/>
            <wp:effectExtent l="0" t="0" r="0" b="0"/>
            <wp:docPr id="10" name="Imagen 10" descr="http://4.bp.blogspot.com/-BqULvVRLqd4/UvhRT3U72OI/AAAAAAAAAEI/FvcQr1EvMTo/s1600/IMG_20140207_064433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http://4.bp.blogspot.com/-BqULvVRLqd4/UvhRT3U72OI/AAAAAAAAAEI/FvcQr1EvMTo/s1600/IMG_20140207_064433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61" w:rsidRDefault="00B56C61" w:rsidP="00B56C61"/>
    <w:p w:rsidR="00B56C61" w:rsidRDefault="00B56C61" w:rsidP="00B56C61">
      <w:r>
        <w:rPr>
          <w:noProof/>
          <w:lang w:eastAsia="es-MX"/>
        </w:rPr>
        <w:drawing>
          <wp:inline distT="0" distB="0" distL="0" distR="0">
            <wp:extent cx="2286000" cy="3048000"/>
            <wp:effectExtent l="0" t="0" r="0" b="0"/>
            <wp:docPr id="9" name="Imagen 9" descr="http://1.bp.blogspot.com/-r5wMlBra0kw/UvhRQEbXNMI/AAAAAAAAAD8/LoshJ8XyMVg/s1600/IMG_20140207_064359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http://1.bp.blogspot.com/-r5wMlBra0kw/UvhRQEbXNMI/AAAAAAAAAD8/LoshJ8XyMVg/s1600/IMG_20140207_064359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61" w:rsidRDefault="00B56C61" w:rsidP="00B56C61"/>
    <w:p w:rsidR="00B56C61" w:rsidRDefault="00B56C61" w:rsidP="00B56C61">
      <w:r>
        <w:rPr>
          <w:noProof/>
          <w:lang w:eastAsia="es-MX"/>
        </w:rPr>
        <w:lastRenderedPageBreak/>
        <w:drawing>
          <wp:inline distT="0" distB="0" distL="0" distR="0">
            <wp:extent cx="3048000" cy="2286000"/>
            <wp:effectExtent l="0" t="0" r="0" b="0"/>
            <wp:docPr id="8" name="Imagen 8" descr="http://2.bp.blogspot.com/-ygxgloDjUcw/UvhRVflvxGI/AAAAAAAAAEU/jgQwWiukwso/s1600/IMG_20140207_064630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http://2.bp.blogspot.com/-ygxgloDjUcw/UvhRVflvxGI/AAAAAAAAAEU/jgQwWiukwso/s1600/IMG_20140207_064630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61" w:rsidRDefault="00B56C61" w:rsidP="00B56C61"/>
    <w:p w:rsidR="00B56C61" w:rsidRDefault="00B56C61" w:rsidP="00B56C61"/>
    <w:p w:rsidR="00B56C61" w:rsidRDefault="00B56C61" w:rsidP="00B56C61">
      <w:r>
        <w:t> Instalamos el disco duro y terminaremos con colocar la base donde se apoya el teclado, luego colocamos el teclado conectando respectivamente sus pines, y por ultimo colocamos la parte plástica donde vienen los botones y el táctil del mouse.</w:t>
      </w:r>
    </w:p>
    <w:p w:rsidR="00B56C61" w:rsidRDefault="00B56C61" w:rsidP="00B56C61"/>
    <w:p w:rsidR="00B56C61" w:rsidRDefault="00B56C61" w:rsidP="00B56C61"/>
    <w:p w:rsidR="00B56C61" w:rsidRDefault="00B56C61" w:rsidP="00B56C61">
      <w:r>
        <w:rPr>
          <w:noProof/>
          <w:lang w:eastAsia="es-MX"/>
        </w:rPr>
        <w:drawing>
          <wp:inline distT="0" distB="0" distL="0" distR="0">
            <wp:extent cx="3048000" cy="2286000"/>
            <wp:effectExtent l="0" t="0" r="0" b="0"/>
            <wp:docPr id="7" name="Imagen 7" descr="http://1.bp.blogspot.com/-UH4tzbIy8gc/UvhSffIrchI/AAAAAAAAAIM/FehS8dVSStw/s1600/IMG_20140207_084911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http://1.bp.blogspot.com/-UH4tzbIy8gc/UvhSffIrchI/AAAAAAAAAIM/FehS8dVSStw/s1600/IMG_20140207_084911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61" w:rsidRDefault="00B56C61" w:rsidP="00B56C61"/>
    <w:p w:rsidR="00B56C61" w:rsidRDefault="00B56C61" w:rsidP="00B56C61">
      <w:r>
        <w:rPr>
          <w:noProof/>
          <w:lang w:eastAsia="es-MX"/>
        </w:rPr>
        <w:lastRenderedPageBreak/>
        <w:drawing>
          <wp:inline distT="0" distB="0" distL="0" distR="0">
            <wp:extent cx="3048000" cy="2286000"/>
            <wp:effectExtent l="0" t="0" r="0" b="0"/>
            <wp:docPr id="6" name="Imagen 6" descr="http://3.bp.blogspot.com/-WziaYccLcSA/UvhSmVLj9dI/AAAAAAAAAIU/MvaO0JdgtH0/s1600/IMG_20140207_084914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http://3.bp.blogspot.com/-WziaYccLcSA/UvhSmVLj9dI/AAAAAAAAAIU/MvaO0JdgtH0/s1600/IMG_20140207_084914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61" w:rsidRDefault="00B56C61" w:rsidP="00B56C61"/>
    <w:p w:rsidR="00B56C61" w:rsidRDefault="00B56C61" w:rsidP="00B56C61">
      <w:r>
        <w:rPr>
          <w:noProof/>
          <w:lang w:eastAsia="es-MX"/>
        </w:rPr>
        <w:drawing>
          <wp:inline distT="0" distB="0" distL="0" distR="0">
            <wp:extent cx="3048000" cy="2286000"/>
            <wp:effectExtent l="0" t="0" r="0" b="0"/>
            <wp:docPr id="5" name="Imagen 5" descr="http://4.bp.blogspot.com/-Blm-xqA9Y8U/UvhRJcY0UYI/AAAAAAAAADc/4z_mkCvScM8/s1600/IMG_20140207_063705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http://4.bp.blogspot.com/-Blm-xqA9Y8U/UvhRJcY0UYI/AAAAAAAAADc/4z_mkCvScM8/s1600/IMG_20140207_063705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61" w:rsidRDefault="00B56C61" w:rsidP="00B56C61"/>
    <w:p w:rsidR="00B56C61" w:rsidRDefault="00B56C61" w:rsidP="00B56C61">
      <w:r>
        <w:rPr>
          <w:noProof/>
          <w:lang w:eastAsia="es-MX"/>
        </w:rPr>
        <w:drawing>
          <wp:inline distT="0" distB="0" distL="0" distR="0">
            <wp:extent cx="3048000" cy="2286000"/>
            <wp:effectExtent l="0" t="0" r="0" b="0"/>
            <wp:docPr id="4" name="Imagen 4" descr="http://3.bp.blogspot.com/-IIoAv7D0CJ8/UvhRJeeXKyI/AAAAAAAAADg/t-dct9nQSa4/s1600/IMG_20140207_063901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http://3.bp.blogspot.com/-IIoAv7D0CJ8/UvhRJeeXKyI/AAAAAAAAADg/t-dct9nQSa4/s1600/IMG_20140207_063901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61" w:rsidRDefault="00B56C61" w:rsidP="00B56C61">
      <w:r>
        <w:t xml:space="preserve"> y listo ¡¡¡¡¡¡ terminaremos asegurando el portátil con sus respectivos tornillos en la parte de atrás del portátil </w:t>
      </w:r>
      <w:proofErr w:type="spellStart"/>
      <w:r>
        <w:t>y</w:t>
      </w:r>
      <w:proofErr w:type="spellEnd"/>
      <w:r>
        <w:t xml:space="preserve"> instalando su batería.</w:t>
      </w:r>
      <w:r>
        <w:br/>
      </w:r>
      <w:r>
        <w:lastRenderedPageBreak/>
        <w:br/>
      </w:r>
    </w:p>
    <w:p w:rsidR="00B56C61" w:rsidRDefault="00B56C61" w:rsidP="00B56C61"/>
    <w:p w:rsidR="00B56C61" w:rsidRDefault="00B56C61" w:rsidP="00B56C61"/>
    <w:p w:rsidR="00B56C61" w:rsidRDefault="00B56C61" w:rsidP="00B56C61">
      <w:r>
        <w:rPr>
          <w:noProof/>
          <w:lang w:eastAsia="es-MX"/>
        </w:rPr>
        <w:drawing>
          <wp:inline distT="0" distB="0" distL="0" distR="0">
            <wp:extent cx="3048000" cy="2286000"/>
            <wp:effectExtent l="0" t="0" r="0" b="0"/>
            <wp:docPr id="3" name="Imagen 3" descr="http://3.bp.blogspot.com/-UUjaCmHsl7c/UvhQ9wbxp5I/AAAAAAAAACk/aIFhxxTzBgo/s1600/IMG_20140207_063003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http://3.bp.blogspot.com/-UUjaCmHsl7c/UvhQ9wbxp5I/AAAAAAAAACk/aIFhxxTzBgo/s1600/IMG_20140207_063003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61" w:rsidRDefault="00B56C61" w:rsidP="00B56C61"/>
    <w:p w:rsidR="00B56C61" w:rsidRDefault="00B56C61" w:rsidP="00B56C61">
      <w:r>
        <w:rPr>
          <w:noProof/>
          <w:lang w:eastAsia="es-MX"/>
        </w:rPr>
        <w:drawing>
          <wp:inline distT="0" distB="0" distL="0" distR="0">
            <wp:extent cx="3048000" cy="2286000"/>
            <wp:effectExtent l="0" t="0" r="0" b="0"/>
            <wp:docPr id="2" name="Imagen 2" descr="http://1.bp.blogspot.com/-4PE6G6twidQ/UvhQ9gPLB8I/AAAAAAAAACo/HKXXr9WD7Nc/s1600/IMG_20140207_062956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http://1.bp.blogspot.com/-4PE6G6twidQ/UvhQ9gPLB8I/AAAAAAAAACo/HKXXr9WD7Nc/s1600/IMG_20140207_062956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61" w:rsidRDefault="00B56C61" w:rsidP="00B56C61"/>
    <w:p w:rsidR="00B56C61" w:rsidRDefault="00B56C61" w:rsidP="00B56C61">
      <w:r>
        <w:rPr>
          <w:noProof/>
          <w:lang w:eastAsia="es-MX"/>
        </w:rPr>
        <w:lastRenderedPageBreak/>
        <w:drawing>
          <wp:inline distT="0" distB="0" distL="0" distR="0">
            <wp:extent cx="3048000" cy="2286000"/>
            <wp:effectExtent l="0" t="0" r="0" b="0"/>
            <wp:docPr id="1" name="Imagen 1" descr="http://2.bp.blogspot.com/-ujEXl_7MhMQ/UvhRElzOBRI/AAAAAAAAAC0/V4nDpgw5_iY/s1600/IMG_20140207_063017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2.bp.blogspot.com/-ujEXl_7MhMQ/UvhRElzOBRI/AAAAAAAAAC0/V4nDpgw5_iY/s1600/IMG_20140207_063017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61" w:rsidRDefault="00B56C61" w:rsidP="00B56C61"/>
    <w:p w:rsidR="00B56C61" w:rsidRDefault="00B56C61" w:rsidP="00B56C61"/>
    <w:p w:rsidR="00B56C61" w:rsidRDefault="00B56C61" w:rsidP="00B56C61">
      <w:r>
        <w:t> muchas gracias por su atención, y esperamos que esta guía sea útil en sus actividades de mantenimiento</w:t>
      </w:r>
    </w:p>
    <w:p w:rsidR="00BA47DC" w:rsidRDefault="00CC5E32"/>
    <w:sectPr w:rsidR="00BA47DC" w:rsidSect="00B56C61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E32" w:rsidRDefault="00CC5E32" w:rsidP="00B56C61">
      <w:pPr>
        <w:spacing w:after="0" w:line="240" w:lineRule="auto"/>
      </w:pPr>
      <w:r>
        <w:separator/>
      </w:r>
    </w:p>
  </w:endnote>
  <w:endnote w:type="continuationSeparator" w:id="0">
    <w:p w:rsidR="00CC5E32" w:rsidRDefault="00CC5E32" w:rsidP="00B56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C61" w:rsidRDefault="00B56C6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C61" w:rsidRDefault="00B56C6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C61" w:rsidRDefault="00B56C6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E32" w:rsidRDefault="00CC5E32" w:rsidP="00B56C61">
      <w:pPr>
        <w:spacing w:after="0" w:line="240" w:lineRule="auto"/>
      </w:pPr>
      <w:r>
        <w:separator/>
      </w:r>
    </w:p>
  </w:footnote>
  <w:footnote w:type="continuationSeparator" w:id="0">
    <w:p w:rsidR="00CC5E32" w:rsidRDefault="00CC5E32" w:rsidP="00B56C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C61" w:rsidRDefault="00B56C61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398141" o:spid="_x0000_s2050" type="#_x0000_t136" style="position:absolute;margin-left:0;margin-top:0;width:551.1pt;height:71.85pt;rotation:315;z-index:-251655168;mso-position-horizontal:center;mso-position-horizontal-relative:margin;mso-position-vertical:center;mso-position-vertical-relative:margin" o:allowincell="f" fillcolor="white [3212]" stroked="f">
          <v:fill opacity=".5"/>
          <v:textpath style="font-family:&quot;Calibri&quot;;font-size:1pt" string="MANTENIMIENTO DE LAPTOP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C61" w:rsidRDefault="00B56C61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398142" o:spid="_x0000_s2051" type="#_x0000_t136" style="position:absolute;margin-left:0;margin-top:0;width:551.1pt;height:71.85pt;rotation:315;z-index:-251653120;mso-position-horizontal:center;mso-position-horizontal-relative:margin;mso-position-vertical:center;mso-position-vertical-relative:margin" o:allowincell="f" fillcolor="white [3212]" stroked="f">
          <v:fill opacity=".5"/>
          <v:textpath style="font-family:&quot;Calibri&quot;;font-size:1pt" string="MANTENIMIENTO DE LAPTOP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C61" w:rsidRDefault="00B56C61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398140" o:spid="_x0000_s2049" type="#_x0000_t136" style="position:absolute;margin-left:0;margin-top:0;width:551.1pt;height:71.85pt;rotation:315;z-index:-251657216;mso-position-horizontal:center;mso-position-horizontal-relative:margin;mso-position-vertical:center;mso-position-vertical-relative:margin" o:allowincell="f" fillcolor="white [3212]" stroked="f">
          <v:fill opacity=".5"/>
          <v:textpath style="font-family:&quot;Calibri&quot;;font-size:1pt" string="MANTENIMIENTO DE LAPTOP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578"/>
    <w:rsid w:val="00174578"/>
    <w:rsid w:val="00426B36"/>
    <w:rsid w:val="00B34CEF"/>
    <w:rsid w:val="00B56C61"/>
    <w:rsid w:val="00CC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E08FC8D"/>
  <w15:chartTrackingRefBased/>
  <w15:docId w15:val="{37287327-55EE-4C1C-8C94-97BBC41D7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6C61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6C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C61"/>
  </w:style>
  <w:style w:type="paragraph" w:styleId="Piedepgina">
    <w:name w:val="footer"/>
    <w:basedOn w:val="Normal"/>
    <w:link w:val="PiedepginaCar"/>
    <w:uiPriority w:val="99"/>
    <w:unhideWhenUsed/>
    <w:rsid w:val="00B56C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C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89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1.bp.blogspot.com/-r5wMlBra0kw/UvhRQEbXNMI/AAAAAAAAAD8/LoshJ8XyMVg/s1600/IMG_20140207_064359.jpg" TargetMode="External"/><Relationship Id="rId26" Type="http://schemas.openxmlformats.org/officeDocument/2006/relationships/hyperlink" Target="http://4.bp.blogspot.com/-Blm-xqA9Y8U/UvhRJcY0UYI/AAAAAAAAADc/4z_mkCvScM8/s1600/IMG_20140207_063705.jpg" TargetMode="External"/><Relationship Id="rId39" Type="http://schemas.openxmlformats.org/officeDocument/2006/relationships/footer" Target="footer2.xml"/><Relationship Id="rId21" Type="http://schemas.openxmlformats.org/officeDocument/2006/relationships/image" Target="media/image8.jpeg"/><Relationship Id="rId34" Type="http://schemas.openxmlformats.org/officeDocument/2006/relationships/hyperlink" Target="http://2.bp.blogspot.com/-ujEXl_7MhMQ/UvhRElzOBRI/AAAAAAAAAC0/V4nDpgw5_iY/s1600/IMG_20140207_063017.jpg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hyperlink" Target="http://4.bp.blogspot.com/-BqULvVRLqd4/UvhRT3U72OI/AAAAAAAAAEI/FvcQr1EvMTo/s1600/IMG_20140207_064433.jpg" TargetMode="External"/><Relationship Id="rId20" Type="http://schemas.openxmlformats.org/officeDocument/2006/relationships/hyperlink" Target="http://2.bp.blogspot.com/-ygxgloDjUcw/UvhRVflvxGI/AAAAAAAAAEU/jgQwWiukwso/s1600/IMG_20140207_064630.jpg" TargetMode="External"/><Relationship Id="rId29" Type="http://schemas.openxmlformats.org/officeDocument/2006/relationships/image" Target="media/image12.jpeg"/><Relationship Id="rId41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://1.bp.blogspot.com/-RRqiBlRkXqo/UvhQ12N-w2I/AAAAAAAAAB8/WFVvkHpp8uM/s1600/IMG_20140206_080740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3.bp.blogspot.com/-WziaYccLcSA/UvhSmVLj9dI/AAAAAAAAAIU/MvaO0JdgtH0/s1600/IMG_20140207_084914.jpg" TargetMode="External"/><Relationship Id="rId32" Type="http://schemas.openxmlformats.org/officeDocument/2006/relationships/hyperlink" Target="http://1.bp.blogspot.com/-4PE6G6twidQ/UvhQ9gPLB8I/AAAAAAAAACo/HKXXr9WD7Nc/s1600/IMG_20140207_062956.jpg" TargetMode="External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3.bp.blogspot.com/-IIoAv7D0CJ8/UvhRJeeXKyI/AAAAAAAAADg/t-dct9nQSa4/s1600/IMG_20140207_063901.jpg" TargetMode="External"/><Relationship Id="rId36" Type="http://schemas.openxmlformats.org/officeDocument/2006/relationships/header" Target="header1.xml"/><Relationship Id="rId10" Type="http://schemas.openxmlformats.org/officeDocument/2006/relationships/hyperlink" Target="http://3.bp.blogspot.com/-oJindhGcJe4/UvhSdtxmAXI/AAAAAAAAAIE/rzNiMPfrUuE/s1600/IMG_20140207_082528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://4.bp.blogspot.com/-crnAdmXvQsA/UvhROVLhU4I/AAAAAAAAADs/eGREQPiovZM/s1600/IMG_20140207_064355.jpg" TargetMode="External"/><Relationship Id="rId22" Type="http://schemas.openxmlformats.org/officeDocument/2006/relationships/hyperlink" Target="http://1.bp.blogspot.com/-UH4tzbIy8gc/UvhSffIrchI/AAAAAAAAAIM/FehS8dVSStw/s1600/IMG_20140207_084911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3.bp.blogspot.com/-UUjaCmHsl7c/UvhQ9wbxp5I/AAAAAAAAACk/aIFhxxTzBgo/s1600/IMG_20140207_063003.jpg" TargetMode="External"/><Relationship Id="rId35" Type="http://schemas.openxmlformats.org/officeDocument/2006/relationships/image" Target="media/image15.jpeg"/><Relationship Id="rId43" Type="http://schemas.openxmlformats.org/officeDocument/2006/relationships/theme" Target="theme/theme1.xml"/><Relationship Id="rId8" Type="http://schemas.openxmlformats.org/officeDocument/2006/relationships/hyperlink" Target="http://4.bp.blogspot.com/-usRKiHR762M/UvhSP7DGLPI/AAAAAAAAAHs/Klvyy8Q3lm8/s1600/IMG_20140207_082242.jp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1.bp.blogspot.com/-RhL_NPhC6jc/UvhRZcFtjRI/AAAAAAAAAEc/SLyEOsbKR9s/s1600/IMG_20140207_064844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209</Words>
  <Characters>1151</Characters>
  <Application>Microsoft Office Word</Application>
  <DocSecurity>0</DocSecurity>
  <Lines>9</Lines>
  <Paragraphs>2</Paragraphs>
  <ScaleCrop>false</ScaleCrop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MANTENIMIENTO</dc:creator>
  <cp:keywords/>
  <dc:description/>
  <cp:lastModifiedBy>MANTENIMIENTO</cp:lastModifiedBy>
  <cp:revision>3</cp:revision>
  <dcterms:created xsi:type="dcterms:W3CDTF">2019-02-01T00:41:00Z</dcterms:created>
  <dcterms:modified xsi:type="dcterms:W3CDTF">2019-02-01T00:43:00Z</dcterms:modified>
</cp:coreProperties>
</file>